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50" w:rsidRPr="00D91C3C" w:rsidRDefault="00D24350" w:rsidP="00D24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D24350" w:rsidRPr="00D91C3C" w:rsidRDefault="00D24350" w:rsidP="00D24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младших школьников </w:t>
      </w:r>
      <w:r w:rsidRPr="00F262C3">
        <w:rPr>
          <w:rFonts w:ascii="Times New Roman" w:hAnsi="Times New Roman" w:cs="Times New Roman"/>
          <w:b/>
          <w:sz w:val="24"/>
          <w:szCs w:val="24"/>
        </w:rPr>
        <w:t>«</w:t>
      </w:r>
      <w:r w:rsidR="00F262C3" w:rsidRPr="00F262C3">
        <w:rPr>
          <w:rFonts w:ascii="Times New Roman" w:hAnsi="Times New Roman" w:cs="Times New Roman"/>
          <w:b/>
          <w:sz w:val="24"/>
          <w:szCs w:val="24"/>
        </w:rPr>
        <w:t>Литературная викторина про маму</w:t>
      </w:r>
      <w:r w:rsidRPr="00F262C3">
        <w:rPr>
          <w:rFonts w:ascii="Times New Roman" w:hAnsi="Times New Roman" w:cs="Times New Roman"/>
          <w:b/>
          <w:sz w:val="24"/>
          <w:szCs w:val="24"/>
        </w:rPr>
        <w:t>»</w:t>
      </w:r>
    </w:p>
    <w:p w:rsidR="00D24350" w:rsidRPr="00D91C3C" w:rsidRDefault="00D24350" w:rsidP="00D2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50" w:rsidRPr="00D91C3C" w:rsidRDefault="00D24350" w:rsidP="00D243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D24350" w:rsidRPr="00D91C3C" w:rsidRDefault="00D24350" w:rsidP="00D243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D24350" w:rsidRPr="00D91C3C" w:rsidRDefault="00D24350" w:rsidP="00D243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D24350" w:rsidRPr="00D91C3C" w:rsidRDefault="00D24350" w:rsidP="00D243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D24350" w:rsidRPr="00D91C3C" w:rsidRDefault="00D24350" w:rsidP="00D2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50" w:rsidRPr="00D91C3C" w:rsidRDefault="00D24350" w:rsidP="00D24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D24350" w:rsidRPr="00D91C3C" w:rsidRDefault="00D24350" w:rsidP="00D243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D24350" w:rsidRPr="00D91C3C" w:rsidRDefault="00D24350" w:rsidP="00D2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24350" w:rsidRDefault="00765B25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</w:pPr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1. Какие два блюда предложила приготовить мама из рассказа Н.</w:t>
      </w:r>
      <w:r w:rsid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 xml:space="preserve"> </w:t>
      </w:r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Носова «Мишкина каша»?</w:t>
      </w:r>
    </w:p>
    <w:p w:rsidR="00765B25" w:rsidRPr="00D24350" w:rsidRDefault="00D24350" w:rsidP="00D2435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1. </w:t>
      </w:r>
      <w:r w:rsidR="00765B25"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Суп и кашу</w:t>
      </w:r>
      <w:r w:rsidR="00765B25"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2. </w:t>
      </w:r>
      <w:r w:rsidR="00765B25"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Расстегаи и омлет</w:t>
      </w:r>
      <w:r w:rsidR="00765B25"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3. </w:t>
      </w:r>
      <w:r w:rsidR="00765B25"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Плов и запеканку</w:t>
      </w:r>
    </w:p>
    <w:p w:rsidR="00765B25" w:rsidRPr="00D24350" w:rsidRDefault="00765B25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2. Сколько козлят было у мамы из известной русской народной сказки?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Восемь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Семеро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Трое</w:t>
      </w:r>
    </w:p>
    <w:p w:rsidR="00765B25" w:rsidRPr="00D24350" w:rsidRDefault="00765B25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3. Как звали маму главного героя сказки «Холодное сердце»?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Барбара Мунк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Мадлен Кинг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Колет Ранг</w:t>
      </w:r>
    </w:p>
    <w:p w:rsidR="00765B25" w:rsidRPr="00D24350" w:rsidRDefault="00765B25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4. Сколько детей было у мамы из рассказа Н.Носова «Саша»?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Двое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Трое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Четверо</w:t>
      </w:r>
    </w:p>
    <w:p w:rsidR="00765B25" w:rsidRDefault="00765B25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5. Как звали маму детишек (в том числе и Танюшки) из сказки П.П.Бажова «Малахитовая шкатулка»?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Ксения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Ефросинья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Настасья</w:t>
      </w: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P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765B25" w:rsidRPr="00D24350" w:rsidRDefault="00765B25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lastRenderedPageBreak/>
        <w:t>6. Как называется стихотворение Екатерины Серовой, в котором есть следующие строки?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Pr="00D24350">
        <w:rPr>
          <w:rFonts w:ascii="Times" w:eastAsia="Times New Roman" w:hAnsi="Times" w:cs="Times"/>
          <w:b/>
          <w:i/>
          <w:iCs/>
          <w:color w:val="333333"/>
          <w:sz w:val="28"/>
          <w:szCs w:val="28"/>
          <w:lang w:eastAsia="ru-RU"/>
        </w:rPr>
        <w:t>«Смотрите, вот они — гости,</w:t>
      </w:r>
      <w:r w:rsidRPr="00D24350">
        <w:rPr>
          <w:rFonts w:ascii="Times" w:eastAsia="Times New Roman" w:hAnsi="Times" w:cs="Times"/>
          <w:b/>
          <w:i/>
          <w:color w:val="333333"/>
          <w:sz w:val="28"/>
          <w:szCs w:val="28"/>
          <w:lang w:eastAsia="ru-RU"/>
        </w:rPr>
        <w:br/>
      </w:r>
      <w:r w:rsidRPr="00D24350">
        <w:rPr>
          <w:rFonts w:ascii="Times" w:eastAsia="Times New Roman" w:hAnsi="Times" w:cs="Times"/>
          <w:b/>
          <w:i/>
          <w:iCs/>
          <w:color w:val="333333"/>
          <w:sz w:val="28"/>
          <w:szCs w:val="28"/>
          <w:lang w:eastAsia="ru-RU"/>
        </w:rPr>
        <w:t>Почётные, важные самые:</w:t>
      </w:r>
      <w:r w:rsidRPr="00D24350">
        <w:rPr>
          <w:rFonts w:ascii="Times" w:eastAsia="Times New Roman" w:hAnsi="Times" w:cs="Times"/>
          <w:b/>
          <w:i/>
          <w:color w:val="333333"/>
          <w:sz w:val="28"/>
          <w:szCs w:val="28"/>
          <w:lang w:eastAsia="ru-RU"/>
        </w:rPr>
        <w:br/>
      </w:r>
      <w:r w:rsidRPr="00D24350">
        <w:rPr>
          <w:rFonts w:ascii="Times" w:eastAsia="Times New Roman" w:hAnsi="Times" w:cs="Times"/>
          <w:b/>
          <w:i/>
          <w:iCs/>
          <w:color w:val="333333"/>
          <w:sz w:val="28"/>
          <w:szCs w:val="28"/>
          <w:lang w:eastAsia="ru-RU"/>
        </w:rPr>
        <w:t>— Здравствуйте, мамы!»</w:t>
      </w:r>
      <w:r w:rsidR="00D24350">
        <w:rPr>
          <w:rFonts w:ascii="Times" w:eastAsia="Times New Roman" w:hAnsi="Times" w:cs="Times"/>
          <w:b/>
          <w:i/>
          <w:iCs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«Мамин день»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«Мамин праздник»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«Мамы в гостях»</w:t>
      </w:r>
    </w:p>
    <w:p w:rsidR="00765B25" w:rsidRPr="00D24350" w:rsidRDefault="00765B25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 xml:space="preserve">7. Как мама называла сына в сказке </w:t>
      </w:r>
      <w:proofErr w:type="spellStart"/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З.Топелиуса</w:t>
      </w:r>
      <w:proofErr w:type="spellEnd"/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 xml:space="preserve"> «</w:t>
      </w:r>
      <w:proofErr w:type="spellStart"/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Сампо-Лопарёнок</w:t>
      </w:r>
      <w:proofErr w:type="spellEnd"/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»?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1. </w:t>
      </w:r>
      <w:proofErr w:type="spellStart"/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Сампо</w:t>
      </w:r>
      <w:proofErr w:type="spellEnd"/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2. </w:t>
      </w:r>
      <w:proofErr w:type="spellStart"/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Лопарёнок</w:t>
      </w:r>
      <w:proofErr w:type="spellEnd"/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3. </w:t>
      </w:r>
      <w:proofErr w:type="spellStart"/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Тено</w:t>
      </w:r>
      <w:proofErr w:type="spellEnd"/>
    </w:p>
    <w:p w:rsidR="00765B25" w:rsidRPr="00D24350" w:rsidRDefault="00765B25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8. Чья мама — Баба-Яга?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Кикиморы Болотной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2. </w:t>
      </w:r>
      <w:proofErr w:type="gramStart"/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Жадины-говядины</w:t>
      </w:r>
      <w:proofErr w:type="gramEnd"/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Эллочки-людоедки</w:t>
      </w:r>
    </w:p>
    <w:p w:rsidR="00765B25" w:rsidRDefault="00765B25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9. Кто автор произведения «Как Миша хотел маму перехитрить?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Н.</w:t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Носов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В.</w:t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Драгунский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Е.</w:t>
      </w:r>
      <w:r w:rsid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Пермяк</w:t>
      </w: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Default="00D24350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</w:p>
    <w:p w:rsidR="00D24350" w:rsidRPr="00D91C3C" w:rsidRDefault="00D24350" w:rsidP="00D243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lastRenderedPageBreak/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D91C3C">
        <w:rPr>
          <w:rFonts w:ascii="Times New Roman" w:hAnsi="Times New Roman" w:cs="Times New Roman"/>
          <w:sz w:val="24"/>
          <w:szCs w:val="24"/>
        </w:rPr>
        <w:t>баллов)</w:t>
      </w:r>
    </w:p>
    <w:p w:rsidR="00D24350" w:rsidRPr="00D91C3C" w:rsidRDefault="00D24350" w:rsidP="00D2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50" w:rsidRPr="00D91C3C" w:rsidRDefault="00D24350" w:rsidP="00D2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D24350" w:rsidRPr="00D91C3C" w:rsidRDefault="00D24350" w:rsidP="00D2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50" w:rsidRPr="00D91C3C" w:rsidRDefault="00D24350" w:rsidP="00D2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</w:t>
      </w:r>
      <w:proofErr w:type="gramStart"/>
      <w:r w:rsidRPr="00D91C3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91C3C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D24350" w:rsidRPr="00D91C3C" w:rsidRDefault="00D24350" w:rsidP="00D2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50" w:rsidRPr="00D91C3C" w:rsidRDefault="00D24350" w:rsidP="00D2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D24350" w:rsidRPr="00D91C3C" w:rsidRDefault="00D24350" w:rsidP="00D2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8-7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D24350" w:rsidRPr="00D91C3C" w:rsidRDefault="00D24350" w:rsidP="00D2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D24350" w:rsidRPr="00D91C3C" w:rsidRDefault="00D24350" w:rsidP="00D2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765B25" w:rsidRPr="00D24350" w:rsidRDefault="00D24350" w:rsidP="00765B2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Ответы</w:t>
      </w:r>
      <w:r>
        <w:rPr>
          <w:rFonts w:ascii="Times" w:eastAsia="Times New Roman" w:hAnsi="Times" w:cs="Times"/>
          <w:color w:val="333333"/>
          <w:sz w:val="28"/>
          <w:szCs w:val="28"/>
          <w:lang w:eastAsia="ru-RU"/>
        </w:rPr>
        <w:t>:</w:t>
      </w:r>
    </w:p>
    <w:p w:rsidR="00765B25" w:rsidRPr="00D24350" w:rsidRDefault="00765B25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1. Суп и кашу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  <w:t>2. Семеро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  <w:t>3. Барбара Мунк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  <w:t>4. Трое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  <w:t>5. Настасья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  <w:t>6. «Мамин день»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  <w:t xml:space="preserve">7. </w:t>
      </w:r>
      <w:proofErr w:type="spellStart"/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Лопарёнок</w:t>
      </w:r>
      <w:proofErr w:type="spellEnd"/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  <w:t>8. Баба-Яга не является мамой этих персонажей</w:t>
      </w:r>
      <w:r w:rsidRPr="00D24350">
        <w:rPr>
          <w:rFonts w:ascii="Times" w:eastAsia="Times New Roman" w:hAnsi="Times" w:cs="Times"/>
          <w:color w:val="333333"/>
          <w:sz w:val="28"/>
          <w:szCs w:val="28"/>
          <w:lang w:eastAsia="ru-RU"/>
        </w:rPr>
        <w:br/>
        <w:t>9. Е.Пермяк</w:t>
      </w:r>
    </w:p>
    <w:p w:rsidR="00754C18" w:rsidRDefault="00754C18"/>
    <w:sectPr w:rsidR="00754C18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25F"/>
    <w:multiLevelType w:val="hybridMultilevel"/>
    <w:tmpl w:val="BDE6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52CA1"/>
    <w:multiLevelType w:val="hybridMultilevel"/>
    <w:tmpl w:val="B326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B25"/>
    <w:rsid w:val="002C71B7"/>
    <w:rsid w:val="00754C18"/>
    <w:rsid w:val="00765B25"/>
    <w:rsid w:val="00BC4C59"/>
    <w:rsid w:val="00D24350"/>
    <w:rsid w:val="00F2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59"/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76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1668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587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6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277</Words>
  <Characters>1581</Characters>
  <Application>Microsoft Office Word</Application>
  <DocSecurity>0</DocSecurity>
  <Lines>13</Lines>
  <Paragraphs>3</Paragraphs>
  <ScaleCrop>false</ScaleCrop>
  <Company>Grizli777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3</cp:revision>
  <dcterms:created xsi:type="dcterms:W3CDTF">2016-02-08T19:35:00Z</dcterms:created>
  <dcterms:modified xsi:type="dcterms:W3CDTF">2016-09-06T19:46:00Z</dcterms:modified>
</cp:coreProperties>
</file>