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2427" w14:textId="25EE0868" w:rsidR="00AE06B3" w:rsidRPr="00F64D06" w:rsidRDefault="00AE06B3" w:rsidP="00AE06B3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0EEED179" w14:textId="77777777" w:rsidR="00AE06B3" w:rsidRPr="00F64D06" w:rsidRDefault="00AE06B3" w:rsidP="00AE06B3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D06">
        <w:rPr>
          <w:rFonts w:ascii="Times New Roman" w:hAnsi="Times New Roman" w:cs="Times New Roman"/>
          <w:b/>
          <w:sz w:val="36"/>
          <w:szCs w:val="36"/>
        </w:rPr>
        <w:t>Викторина «</w:t>
      </w:r>
      <w:r>
        <w:rPr>
          <w:rFonts w:ascii="Times New Roman" w:hAnsi="Times New Roman" w:cs="Times New Roman"/>
          <w:b/>
          <w:sz w:val="36"/>
          <w:szCs w:val="36"/>
        </w:rPr>
        <w:t>Год экологии в России</w:t>
      </w:r>
      <w:r w:rsidRPr="00F64D06">
        <w:rPr>
          <w:rFonts w:ascii="Times New Roman" w:hAnsi="Times New Roman" w:cs="Times New Roman"/>
          <w:b/>
          <w:sz w:val="36"/>
          <w:szCs w:val="36"/>
        </w:rPr>
        <w:t>»</w:t>
      </w:r>
    </w:p>
    <w:p w14:paraId="7AE6D89C" w14:textId="77777777" w:rsidR="00AE06B3" w:rsidRPr="00374ED3" w:rsidRDefault="00AE06B3" w:rsidP="00AE06B3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0510C7B8" w14:textId="77777777" w:rsidR="00AE06B3" w:rsidRPr="00374ED3" w:rsidRDefault="00AE06B3" w:rsidP="00AE06B3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6FCA98CF" w14:textId="77777777" w:rsidR="00AE06B3" w:rsidRPr="00374ED3" w:rsidRDefault="00AE06B3" w:rsidP="00AE06B3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A553B87" w14:textId="77777777" w:rsidR="00AE06B3" w:rsidRPr="00374ED3" w:rsidRDefault="00AE06B3" w:rsidP="00AE06B3">
      <w:pPr>
        <w:pStyle w:val="a3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2D98D79" w14:textId="77777777" w:rsidR="00AE06B3" w:rsidRDefault="00AE06B3" w:rsidP="00AE06B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2F153639" w14:textId="77777777" w:rsidR="00AE06B3" w:rsidRPr="00AE06B3" w:rsidRDefault="00AE06B3" w:rsidP="00AE06B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5BCDE553" w14:textId="77777777" w:rsidR="00AE06B3" w:rsidRDefault="00AE06B3" w:rsidP="004A35DB">
      <w:pPr>
        <w:sectPr w:rsidR="00AE06B3" w:rsidSect="006F7D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E378F9" w14:textId="77777777" w:rsidR="004A35DB" w:rsidRPr="00AE06B3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7A0E" w:rsidRPr="00AE06B3">
        <w:rPr>
          <w:rFonts w:ascii="Times New Roman" w:hAnsi="Times New Roman" w:cs="Times New Roman"/>
          <w:b/>
          <w:sz w:val="28"/>
          <w:szCs w:val="28"/>
        </w:rPr>
        <w:t>Весной на деревьях появляются….</w:t>
      </w:r>
    </w:p>
    <w:p w14:paraId="25A49770" w14:textId="77777777" w:rsidR="004A35DB" w:rsidRPr="00AE06B3" w:rsidRDefault="00532CAB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B07A0E" w:rsidRPr="00AE06B3">
        <w:rPr>
          <w:rFonts w:ascii="Times New Roman" w:hAnsi="Times New Roman" w:cs="Times New Roman"/>
          <w:sz w:val="28"/>
          <w:szCs w:val="28"/>
        </w:rPr>
        <w:t>листья</w:t>
      </w:r>
    </w:p>
    <w:p w14:paraId="36527942" w14:textId="77777777" w:rsidR="004A35DB" w:rsidRPr="00AE06B3" w:rsidRDefault="004A35DB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б) </w:t>
      </w:r>
      <w:r w:rsidR="00B07A0E" w:rsidRPr="00AE06B3">
        <w:rPr>
          <w:rFonts w:ascii="Times New Roman" w:hAnsi="Times New Roman" w:cs="Times New Roman"/>
          <w:sz w:val="28"/>
          <w:szCs w:val="28"/>
        </w:rPr>
        <w:t>почки</w:t>
      </w:r>
    </w:p>
    <w:p w14:paraId="15029D17" w14:textId="77777777" w:rsidR="004A35DB" w:rsidRPr="00AE06B3" w:rsidRDefault="00CB65D5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в) </w:t>
      </w:r>
      <w:r w:rsidR="00B07A0E" w:rsidRPr="00AE06B3">
        <w:rPr>
          <w:rFonts w:ascii="Times New Roman" w:hAnsi="Times New Roman" w:cs="Times New Roman"/>
          <w:sz w:val="28"/>
          <w:szCs w:val="28"/>
        </w:rPr>
        <w:t>плоды</w:t>
      </w:r>
    </w:p>
    <w:p w14:paraId="2051331B" w14:textId="77777777" w:rsidR="00CB65D5" w:rsidRPr="00AE06B3" w:rsidRDefault="00CB65D5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г) </w:t>
      </w:r>
      <w:r w:rsidR="00B07A0E" w:rsidRPr="00AE06B3">
        <w:rPr>
          <w:rFonts w:ascii="Times New Roman" w:hAnsi="Times New Roman" w:cs="Times New Roman"/>
          <w:sz w:val="28"/>
          <w:szCs w:val="28"/>
        </w:rPr>
        <w:t>семена</w:t>
      </w:r>
    </w:p>
    <w:p w14:paraId="66224BAD" w14:textId="77777777" w:rsidR="00AE06B3" w:rsidRPr="00AE06B3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BE26E1" w14:textId="77777777" w:rsidR="007B387F" w:rsidRPr="00AE06B3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AE06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A0E" w:rsidRPr="00AE06B3">
        <w:rPr>
          <w:rFonts w:ascii="Times New Roman" w:hAnsi="Times New Roman" w:cs="Times New Roman"/>
          <w:b/>
          <w:sz w:val="28"/>
          <w:szCs w:val="28"/>
        </w:rPr>
        <w:t>Птицы возвращаются из теплых краев и начинают…</w:t>
      </w:r>
    </w:p>
    <w:p w14:paraId="35E66952" w14:textId="77777777" w:rsidR="00ED19ED" w:rsidRPr="00AE06B3" w:rsidRDefault="00ED19ED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B07A0E" w:rsidRPr="00AE06B3">
        <w:rPr>
          <w:rFonts w:ascii="Times New Roman" w:hAnsi="Times New Roman" w:cs="Times New Roman"/>
          <w:sz w:val="28"/>
          <w:szCs w:val="28"/>
        </w:rPr>
        <w:t>танцевать</w:t>
      </w:r>
    </w:p>
    <w:p w14:paraId="636331A0" w14:textId="77777777" w:rsidR="00ED19ED" w:rsidRPr="00AE06B3" w:rsidRDefault="00B07A0E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вить гнезда</w:t>
      </w:r>
    </w:p>
    <w:p w14:paraId="6F73A1DC" w14:textId="77777777" w:rsidR="00ED19ED" w:rsidRPr="00AE06B3" w:rsidRDefault="00B07A0E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сеять семена</w:t>
      </w:r>
    </w:p>
    <w:p w14:paraId="421573DA" w14:textId="77777777" w:rsidR="00ED19ED" w:rsidRPr="00AE06B3" w:rsidRDefault="00B07A0E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чирикать</w:t>
      </w:r>
    </w:p>
    <w:p w14:paraId="4C0A40A5" w14:textId="77777777" w:rsidR="00AE06B3" w:rsidRPr="00AE06B3" w:rsidRDefault="00AE06B3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  <w:sectPr w:rsidR="00AE06B3" w:rsidRPr="00AE06B3" w:rsidSect="00AE06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05EDA99" w14:textId="77777777" w:rsidR="007B387F" w:rsidRPr="00AE06B3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AB" w:rsidRPr="00AE06B3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A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A0E" w:rsidRPr="00AE06B3">
        <w:rPr>
          <w:rFonts w:ascii="Times New Roman" w:hAnsi="Times New Roman" w:cs="Times New Roman"/>
          <w:b/>
          <w:sz w:val="28"/>
          <w:szCs w:val="28"/>
        </w:rPr>
        <w:t>Пчела, комар, муха – это…</w:t>
      </w:r>
    </w:p>
    <w:p w14:paraId="11F50590" w14:textId="77777777" w:rsidR="00ED19ED" w:rsidRPr="00AE06B3" w:rsidRDefault="00ED19ED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B07A0E" w:rsidRPr="00AE06B3">
        <w:rPr>
          <w:rFonts w:ascii="Times New Roman" w:hAnsi="Times New Roman" w:cs="Times New Roman"/>
          <w:sz w:val="28"/>
          <w:szCs w:val="28"/>
        </w:rPr>
        <w:t>насекомые</w:t>
      </w:r>
    </w:p>
    <w:p w14:paraId="7FE320F4" w14:textId="77777777" w:rsidR="00ED19ED" w:rsidRPr="00AE06B3" w:rsidRDefault="00B07A0E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летающие</w:t>
      </w:r>
      <w:r w:rsidR="00E14334" w:rsidRPr="00AE06B3">
        <w:rPr>
          <w:rFonts w:ascii="Times New Roman" w:hAnsi="Times New Roman" w:cs="Times New Roman"/>
          <w:sz w:val="28"/>
          <w:szCs w:val="28"/>
        </w:rPr>
        <w:t xml:space="preserve"> вредители</w:t>
      </w:r>
    </w:p>
    <w:p w14:paraId="477420F5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персонажи сказок</w:t>
      </w:r>
    </w:p>
    <w:p w14:paraId="4D213BA2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опылители</w:t>
      </w:r>
    </w:p>
    <w:p w14:paraId="0EF98D85" w14:textId="77777777" w:rsidR="00AE06B3" w:rsidRPr="00AE06B3" w:rsidRDefault="00AE06B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6B6EEBA" w14:textId="77777777" w:rsidR="007B387F" w:rsidRPr="00AE06B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AE06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334" w:rsidRPr="00AE06B3">
        <w:rPr>
          <w:rFonts w:ascii="Times New Roman" w:hAnsi="Times New Roman" w:cs="Times New Roman"/>
          <w:b/>
          <w:sz w:val="28"/>
          <w:szCs w:val="28"/>
        </w:rPr>
        <w:t>В посевную пору люди…</w:t>
      </w:r>
    </w:p>
    <w:p w14:paraId="02F10D05" w14:textId="77777777" w:rsidR="00ED19ED" w:rsidRPr="00AE06B3" w:rsidRDefault="00ED19ED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E14334" w:rsidRPr="00AE06B3">
        <w:rPr>
          <w:rFonts w:ascii="Times New Roman" w:hAnsi="Times New Roman" w:cs="Times New Roman"/>
          <w:sz w:val="28"/>
          <w:szCs w:val="28"/>
        </w:rPr>
        <w:t>сеют семена</w:t>
      </w:r>
    </w:p>
    <w:p w14:paraId="748D3C2D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сажают картошку</w:t>
      </w:r>
    </w:p>
    <w:p w14:paraId="694A6F80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сеют семена и высаживают саженцы, рассаду</w:t>
      </w:r>
    </w:p>
    <w:p w14:paraId="67A47AA8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готовят рассаду</w:t>
      </w:r>
    </w:p>
    <w:p w14:paraId="2C027438" w14:textId="77777777" w:rsidR="00AE06B3" w:rsidRPr="00AE06B3" w:rsidRDefault="00AE06B3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  <w:sectPr w:rsidR="00AE06B3" w:rsidRPr="00AE06B3" w:rsidSect="00AE06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531657A" w14:textId="77777777" w:rsidR="007B387F" w:rsidRPr="00AE06B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AE06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334" w:rsidRPr="00AE06B3">
        <w:rPr>
          <w:rFonts w:ascii="Times New Roman" w:hAnsi="Times New Roman" w:cs="Times New Roman"/>
          <w:b/>
          <w:sz w:val="28"/>
          <w:szCs w:val="28"/>
        </w:rPr>
        <w:t>Весной снег начинает таять, потому что…</w:t>
      </w:r>
    </w:p>
    <w:p w14:paraId="030EF10F" w14:textId="77777777" w:rsidR="00ED19ED" w:rsidRPr="00AE06B3" w:rsidRDefault="00ED19ED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E14334" w:rsidRPr="00AE06B3">
        <w:rPr>
          <w:rFonts w:ascii="Times New Roman" w:hAnsi="Times New Roman" w:cs="Times New Roman"/>
          <w:sz w:val="28"/>
          <w:szCs w:val="28"/>
        </w:rPr>
        <w:t>пришла его пора</w:t>
      </w:r>
    </w:p>
    <w:p w14:paraId="6F428A1D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становится теплее</w:t>
      </w:r>
    </w:p>
    <w:p w14:paraId="66B9672E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солнце светит</w:t>
      </w:r>
    </w:p>
    <w:p w14:paraId="71B84F29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появляются подснежники</w:t>
      </w:r>
    </w:p>
    <w:p w14:paraId="46C1D6F9" w14:textId="77777777" w:rsidR="00AE06B3" w:rsidRPr="00AE06B3" w:rsidRDefault="00AE06B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560EAB2" w14:textId="77777777" w:rsidR="007B387F" w:rsidRPr="00AE06B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AE06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4334" w:rsidRPr="00AE06B3">
        <w:rPr>
          <w:rFonts w:ascii="Times New Roman" w:hAnsi="Times New Roman" w:cs="Times New Roman"/>
          <w:b/>
          <w:sz w:val="28"/>
          <w:szCs w:val="28"/>
        </w:rPr>
        <w:t>Фрукты выращивают в саду, а овощи сажают …</w:t>
      </w:r>
    </w:p>
    <w:p w14:paraId="42187925" w14:textId="77777777" w:rsidR="00ED19ED" w:rsidRPr="00AE06B3" w:rsidRDefault="00ED19ED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E14334" w:rsidRPr="00AE06B3">
        <w:rPr>
          <w:rFonts w:ascii="Times New Roman" w:hAnsi="Times New Roman" w:cs="Times New Roman"/>
          <w:sz w:val="28"/>
          <w:szCs w:val="28"/>
        </w:rPr>
        <w:t>в корзинках</w:t>
      </w:r>
    </w:p>
    <w:p w14:paraId="3FEC490C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на полянке</w:t>
      </w:r>
    </w:p>
    <w:p w14:paraId="66BB2B92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в огороде</w:t>
      </w:r>
    </w:p>
    <w:p w14:paraId="3583748E" w14:textId="77777777" w:rsidR="00ED19ED" w:rsidRPr="00AE06B3" w:rsidRDefault="00E14334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в горшках</w:t>
      </w:r>
    </w:p>
    <w:p w14:paraId="0F1B3060" w14:textId="77777777" w:rsidR="00AE06B3" w:rsidRPr="00AE06B3" w:rsidRDefault="00AE06B3" w:rsidP="00AE06B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  <w:sectPr w:rsidR="00AE06B3" w:rsidRPr="00AE06B3" w:rsidSect="00AE06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11B7C9D" w14:textId="77777777" w:rsidR="00AE06B3" w:rsidRPr="00AE06B3" w:rsidRDefault="00AE06B3" w:rsidP="007B387F">
      <w:pPr>
        <w:rPr>
          <w:rFonts w:ascii="Times New Roman" w:hAnsi="Times New Roman" w:cs="Times New Roman"/>
          <w:sz w:val="28"/>
          <w:szCs w:val="28"/>
        </w:rPr>
      </w:pPr>
    </w:p>
    <w:p w14:paraId="36884D2E" w14:textId="77777777" w:rsidR="00AE06B3" w:rsidRPr="00AE06B3" w:rsidRDefault="00AE06B3" w:rsidP="007B387F">
      <w:pPr>
        <w:rPr>
          <w:rFonts w:ascii="Times New Roman" w:hAnsi="Times New Roman" w:cs="Times New Roman"/>
          <w:sz w:val="28"/>
          <w:szCs w:val="28"/>
        </w:rPr>
      </w:pPr>
    </w:p>
    <w:p w14:paraId="2605B5C1" w14:textId="77777777" w:rsidR="007B387F" w:rsidRPr="00AE06B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7B387F" w:rsidRPr="00AE06B3">
        <w:rPr>
          <w:rFonts w:ascii="Times New Roman" w:hAnsi="Times New Roman" w:cs="Times New Roman"/>
          <w:b/>
          <w:sz w:val="28"/>
          <w:szCs w:val="28"/>
        </w:rPr>
        <w:t>.</w:t>
      </w:r>
      <w:r w:rsidR="00F86B37" w:rsidRPr="00AE06B3">
        <w:rPr>
          <w:rFonts w:ascii="Times New Roman" w:hAnsi="Times New Roman" w:cs="Times New Roman"/>
          <w:b/>
          <w:sz w:val="28"/>
          <w:szCs w:val="28"/>
        </w:rPr>
        <w:t xml:space="preserve"> Для всех растений нужны…</w:t>
      </w:r>
      <w:r w:rsidR="007B387F" w:rsidRPr="00AE0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1A7100" w14:textId="77777777" w:rsidR="00ED19ED" w:rsidRPr="00AE06B3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F86B37" w:rsidRPr="00AE06B3">
        <w:rPr>
          <w:rFonts w:ascii="Times New Roman" w:hAnsi="Times New Roman" w:cs="Times New Roman"/>
          <w:sz w:val="28"/>
          <w:szCs w:val="28"/>
        </w:rPr>
        <w:t>вода, свет, питание</w:t>
      </w:r>
    </w:p>
    <w:p w14:paraId="456DD634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одежда</w:t>
      </w:r>
    </w:p>
    <w:p w14:paraId="21BF747D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удобрения</w:t>
      </w:r>
    </w:p>
    <w:p w14:paraId="48E4B2F4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внимание и забота</w:t>
      </w:r>
    </w:p>
    <w:p w14:paraId="08B228CA" w14:textId="77777777" w:rsidR="007B387F" w:rsidRPr="00AE06B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8</w:t>
      </w:r>
      <w:r w:rsidR="00F86B37" w:rsidRPr="00AE06B3">
        <w:rPr>
          <w:rFonts w:ascii="Times New Roman" w:hAnsi="Times New Roman" w:cs="Times New Roman"/>
          <w:b/>
          <w:sz w:val="28"/>
          <w:szCs w:val="28"/>
        </w:rPr>
        <w:t>.</w:t>
      </w:r>
      <w:r w:rsidR="00AE06B3" w:rsidRPr="00A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B37" w:rsidRPr="00AE06B3">
        <w:rPr>
          <w:rFonts w:ascii="Times New Roman" w:hAnsi="Times New Roman" w:cs="Times New Roman"/>
          <w:b/>
          <w:sz w:val="28"/>
          <w:szCs w:val="28"/>
        </w:rPr>
        <w:t>Летом фрукты, овощи, ягоды и грибы…</w:t>
      </w:r>
    </w:p>
    <w:p w14:paraId="35D3814F" w14:textId="77777777" w:rsidR="00ED19ED" w:rsidRPr="00AE06B3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F86B37" w:rsidRPr="00AE06B3">
        <w:rPr>
          <w:rFonts w:ascii="Times New Roman" w:hAnsi="Times New Roman" w:cs="Times New Roman"/>
          <w:sz w:val="28"/>
          <w:szCs w:val="28"/>
        </w:rPr>
        <w:t>радуют глаз</w:t>
      </w:r>
    </w:p>
    <w:p w14:paraId="0E1488D2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заготавливают на зиму</w:t>
      </w:r>
    </w:p>
    <w:p w14:paraId="44D1A0F4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мокнут под дождем</w:t>
      </w:r>
    </w:p>
    <w:p w14:paraId="3918811D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созревают</w:t>
      </w:r>
    </w:p>
    <w:p w14:paraId="7C1E1285" w14:textId="77777777" w:rsidR="00AE06B3" w:rsidRPr="00AE06B3" w:rsidRDefault="00AE06B3" w:rsidP="007B387F">
      <w:pPr>
        <w:rPr>
          <w:rFonts w:ascii="Times New Roman" w:hAnsi="Times New Roman" w:cs="Times New Roman"/>
          <w:sz w:val="28"/>
          <w:szCs w:val="28"/>
        </w:rPr>
        <w:sectPr w:rsidR="00AE06B3" w:rsidRPr="00AE06B3" w:rsidSect="00AE06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8B9621E" w14:textId="77777777" w:rsidR="007B387F" w:rsidRPr="00AE06B3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AE06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6B37" w:rsidRPr="00AE06B3">
        <w:rPr>
          <w:rFonts w:ascii="Times New Roman" w:hAnsi="Times New Roman" w:cs="Times New Roman"/>
          <w:b/>
          <w:sz w:val="28"/>
          <w:szCs w:val="28"/>
        </w:rPr>
        <w:t>В лесу растут грибы…</w:t>
      </w:r>
    </w:p>
    <w:p w14:paraId="6AF5DEA8" w14:textId="77777777" w:rsidR="00ED19ED" w:rsidRPr="00AE06B3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F86B37" w:rsidRPr="00AE06B3">
        <w:rPr>
          <w:rFonts w:ascii="Times New Roman" w:hAnsi="Times New Roman" w:cs="Times New Roman"/>
          <w:sz w:val="28"/>
          <w:szCs w:val="28"/>
        </w:rPr>
        <w:t>съедобные и несъедобные</w:t>
      </w:r>
    </w:p>
    <w:p w14:paraId="756BB0FD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жареные</w:t>
      </w:r>
    </w:p>
    <w:p w14:paraId="3F71D1B9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подберезовики</w:t>
      </w:r>
    </w:p>
    <w:p w14:paraId="0C876AC5" w14:textId="77777777" w:rsidR="00ED19ED" w:rsidRPr="00AE06B3" w:rsidRDefault="00F86B37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соленые</w:t>
      </w:r>
    </w:p>
    <w:p w14:paraId="4217C2C3" w14:textId="77777777" w:rsidR="007B387F" w:rsidRPr="00AE06B3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AE06B3">
        <w:rPr>
          <w:rFonts w:ascii="Times New Roman" w:hAnsi="Times New Roman" w:cs="Times New Roman"/>
          <w:b/>
          <w:sz w:val="28"/>
          <w:szCs w:val="28"/>
        </w:rPr>
        <w:t>0</w:t>
      </w:r>
      <w:r w:rsidRPr="00AE06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5780" w:rsidRPr="00AE06B3">
        <w:rPr>
          <w:rFonts w:ascii="Times New Roman" w:hAnsi="Times New Roman" w:cs="Times New Roman"/>
          <w:b/>
          <w:sz w:val="28"/>
          <w:szCs w:val="28"/>
        </w:rPr>
        <w:t>Капустница и крапивница – это…</w:t>
      </w:r>
    </w:p>
    <w:p w14:paraId="24977959" w14:textId="77777777" w:rsidR="00ED19ED" w:rsidRPr="00AE06B3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 а) </w:t>
      </w:r>
      <w:r w:rsidR="001774AA" w:rsidRPr="00AE06B3">
        <w:rPr>
          <w:rFonts w:ascii="Times New Roman" w:hAnsi="Times New Roman" w:cs="Times New Roman"/>
          <w:sz w:val="28"/>
          <w:szCs w:val="28"/>
        </w:rPr>
        <w:t>болезни</w:t>
      </w:r>
    </w:p>
    <w:p w14:paraId="6217223F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растения</w:t>
      </w:r>
    </w:p>
    <w:p w14:paraId="2C89BFB4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бабочки</w:t>
      </w:r>
    </w:p>
    <w:p w14:paraId="3B8C16AF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еда</w:t>
      </w:r>
    </w:p>
    <w:p w14:paraId="084F1D8E" w14:textId="77777777" w:rsidR="00AE06B3" w:rsidRPr="00AE06B3" w:rsidRDefault="00AE06B3" w:rsidP="007B387F">
      <w:pPr>
        <w:rPr>
          <w:rFonts w:ascii="Times New Roman" w:hAnsi="Times New Roman" w:cs="Times New Roman"/>
          <w:sz w:val="28"/>
          <w:szCs w:val="28"/>
        </w:rPr>
        <w:sectPr w:rsidR="00AE06B3" w:rsidRPr="00AE06B3" w:rsidSect="00AE06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E2D8C3A" w14:textId="77777777" w:rsidR="007B387F" w:rsidRPr="00AE06B3" w:rsidRDefault="00ED19ED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11.</w:t>
      </w:r>
      <w:r w:rsidR="001774AA" w:rsidRPr="00AE06B3">
        <w:rPr>
          <w:rFonts w:ascii="Times New Roman" w:hAnsi="Times New Roman" w:cs="Times New Roman"/>
          <w:b/>
          <w:sz w:val="28"/>
          <w:szCs w:val="28"/>
        </w:rPr>
        <w:t xml:space="preserve"> Все муравьи живут в…</w:t>
      </w:r>
    </w:p>
    <w:p w14:paraId="14697D64" w14:textId="77777777" w:rsidR="00ED19ED" w:rsidRPr="00AE06B3" w:rsidRDefault="00ED19ED" w:rsidP="00ED19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06B3">
        <w:rPr>
          <w:rFonts w:ascii="Times New Roman" w:hAnsi="Times New Roman" w:cs="Times New Roman"/>
          <w:sz w:val="28"/>
          <w:szCs w:val="28"/>
        </w:rPr>
        <w:t xml:space="preserve">а)  </w:t>
      </w:r>
      <w:r w:rsidR="001774AA" w:rsidRPr="00AE06B3">
        <w:rPr>
          <w:rFonts w:ascii="Times New Roman" w:hAnsi="Times New Roman" w:cs="Times New Roman"/>
          <w:sz w:val="28"/>
          <w:szCs w:val="28"/>
        </w:rPr>
        <w:t>домике</w:t>
      </w:r>
      <w:proofErr w:type="gramEnd"/>
    </w:p>
    <w:p w14:paraId="2DFC2385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06B3">
        <w:rPr>
          <w:rFonts w:ascii="Times New Roman" w:hAnsi="Times New Roman" w:cs="Times New Roman"/>
          <w:sz w:val="28"/>
          <w:szCs w:val="28"/>
        </w:rPr>
        <w:t>б)  муравейнике</w:t>
      </w:r>
      <w:proofErr w:type="gramEnd"/>
    </w:p>
    <w:p w14:paraId="3CEB7604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гнездах</w:t>
      </w:r>
    </w:p>
    <w:p w14:paraId="301B42FB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ельнике</w:t>
      </w:r>
    </w:p>
    <w:p w14:paraId="20E5749F" w14:textId="77777777" w:rsidR="004A35DB" w:rsidRPr="00AE06B3" w:rsidRDefault="004A35DB">
      <w:pPr>
        <w:rPr>
          <w:rFonts w:ascii="Times New Roman" w:hAnsi="Times New Roman" w:cs="Times New Roman"/>
          <w:sz w:val="28"/>
          <w:szCs w:val="28"/>
        </w:rPr>
      </w:pPr>
    </w:p>
    <w:p w14:paraId="1DB7BEA5" w14:textId="77777777" w:rsidR="00ED19ED" w:rsidRPr="00AE06B3" w:rsidRDefault="00ED19ED">
      <w:pPr>
        <w:rPr>
          <w:rFonts w:ascii="Times New Roman" w:hAnsi="Times New Roman" w:cs="Times New Roman"/>
          <w:b/>
          <w:sz w:val="28"/>
          <w:szCs w:val="28"/>
        </w:rPr>
      </w:pPr>
      <w:r w:rsidRPr="00AE06B3">
        <w:rPr>
          <w:rFonts w:ascii="Times New Roman" w:hAnsi="Times New Roman" w:cs="Times New Roman"/>
          <w:b/>
          <w:sz w:val="28"/>
          <w:szCs w:val="28"/>
        </w:rPr>
        <w:t>12.</w:t>
      </w:r>
      <w:r w:rsidR="001774AA" w:rsidRPr="00AE06B3">
        <w:rPr>
          <w:rFonts w:ascii="Times New Roman" w:hAnsi="Times New Roman" w:cs="Times New Roman"/>
          <w:b/>
          <w:sz w:val="28"/>
          <w:szCs w:val="28"/>
        </w:rPr>
        <w:t xml:space="preserve"> Почему летний дождик называют грибным?</w:t>
      </w:r>
    </w:p>
    <w:p w14:paraId="2D199357" w14:textId="77777777" w:rsidR="00ED19ED" w:rsidRPr="00AE06B3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 xml:space="preserve">а) </w:t>
      </w:r>
      <w:r w:rsidR="001774AA" w:rsidRPr="00AE06B3">
        <w:rPr>
          <w:rFonts w:ascii="Times New Roman" w:hAnsi="Times New Roman" w:cs="Times New Roman"/>
          <w:sz w:val="28"/>
          <w:szCs w:val="28"/>
        </w:rPr>
        <w:t>пахнет грибами</w:t>
      </w:r>
    </w:p>
    <w:p w14:paraId="49362A73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б) после него растут грибы</w:t>
      </w:r>
    </w:p>
    <w:p w14:paraId="3E07604F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в) надо собирать грибы</w:t>
      </w:r>
    </w:p>
    <w:p w14:paraId="3C068B12" w14:textId="77777777" w:rsidR="00ED19ED" w:rsidRPr="00AE06B3" w:rsidRDefault="001774AA" w:rsidP="00ED19ED">
      <w:pPr>
        <w:rPr>
          <w:rFonts w:ascii="Times New Roman" w:hAnsi="Times New Roman" w:cs="Times New Roman"/>
          <w:sz w:val="28"/>
          <w:szCs w:val="28"/>
        </w:rPr>
      </w:pPr>
      <w:r w:rsidRPr="00AE06B3">
        <w:rPr>
          <w:rFonts w:ascii="Times New Roman" w:hAnsi="Times New Roman" w:cs="Times New Roman"/>
          <w:sz w:val="28"/>
          <w:szCs w:val="28"/>
        </w:rPr>
        <w:t>г) грибы любят дождь</w:t>
      </w:r>
    </w:p>
    <w:p w14:paraId="6211F93E" w14:textId="77777777" w:rsidR="00AE06B3" w:rsidRDefault="00AE06B3" w:rsidP="00ED19ED">
      <w:pPr>
        <w:sectPr w:rsidR="00AE06B3" w:rsidSect="00AE06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693B934" w14:textId="77777777" w:rsidR="00AE06B3" w:rsidRDefault="00AE06B3" w:rsidP="00ED19ED"/>
    <w:p w14:paraId="4C34FF7E" w14:textId="2C21D331" w:rsidR="00AE06B3" w:rsidRDefault="00AE06B3" w:rsidP="00AE06B3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4D7E24">
        <w:rPr>
          <w:rFonts w:ascii="Times New Roman" w:hAnsi="Times New Roman" w:cs="Times New Roman"/>
          <w:sz w:val="28"/>
          <w:szCs w:val="28"/>
        </w:rPr>
        <w:t xml:space="preserve"> верный ответ = 1 балл, всего 12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283A6B6D" w14:textId="77777777" w:rsidR="00AE06B3" w:rsidRDefault="00AE06B3" w:rsidP="00AE06B3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4380897" w14:textId="77777777" w:rsidR="00AE06B3" w:rsidRDefault="00AE06B3" w:rsidP="00AE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4AE7A72" w14:textId="2163E62E" w:rsidR="00AE06B3" w:rsidRDefault="004D7E24" w:rsidP="00AE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12-11</w:t>
      </w:r>
      <w:r w:rsidR="00AE06B3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49C4F57" w14:textId="61C5DF1C" w:rsidR="00AE06B3" w:rsidRDefault="004D7E24" w:rsidP="00AE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</w:t>
      </w:r>
      <w:r w:rsidR="00AE06B3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3B9C93F9" w14:textId="34B2047E" w:rsidR="00AE06B3" w:rsidRDefault="004D7E24" w:rsidP="00AE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06B3">
        <w:rPr>
          <w:rFonts w:ascii="Times New Roman" w:hAnsi="Times New Roman" w:cs="Times New Roman"/>
          <w:sz w:val="28"/>
          <w:szCs w:val="28"/>
        </w:rPr>
        <w:t>-7 баллов – 3 место</w:t>
      </w:r>
    </w:p>
    <w:p w14:paraId="00E5895C" w14:textId="77777777" w:rsidR="00AE06B3" w:rsidRDefault="00AE06B3" w:rsidP="00AE06B3">
      <w:r>
        <w:rPr>
          <w:rFonts w:ascii="Times New Roman" w:hAnsi="Times New Roman" w:cs="Times New Roman"/>
          <w:sz w:val="28"/>
          <w:szCs w:val="28"/>
        </w:rPr>
        <w:t>Менее 7 баллов – участник</w:t>
      </w:r>
    </w:p>
    <w:p w14:paraId="00D32FFE" w14:textId="77777777" w:rsidR="00AE06B3" w:rsidRPr="00AE06B3" w:rsidRDefault="00AE06B3" w:rsidP="00AE06B3">
      <w:pPr>
        <w:jc w:val="center"/>
      </w:pPr>
      <w:r w:rsidRPr="0042357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Ответы на викторину </w:t>
      </w:r>
      <w:r w:rsidRPr="00F64D0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Год экологии в России</w:t>
      </w:r>
      <w:r w:rsidRPr="00F64D06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331"/>
      </w:tblGrid>
      <w:tr w:rsidR="00AE06B3" w:rsidRPr="00F64D06" w14:paraId="6BD579D0" w14:textId="77777777" w:rsidTr="00C128F6">
        <w:trPr>
          <w:trHeight w:val="983"/>
        </w:trPr>
        <w:tc>
          <w:tcPr>
            <w:tcW w:w="1702" w:type="dxa"/>
            <w:vAlign w:val="center"/>
          </w:tcPr>
          <w:p w14:paraId="40E4E523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331" w:type="dxa"/>
            <w:vAlign w:val="center"/>
          </w:tcPr>
          <w:p w14:paraId="28374818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AE06B3" w:rsidRPr="00F64D06" w14:paraId="48B3EFBB" w14:textId="77777777" w:rsidTr="00C128F6">
        <w:trPr>
          <w:trHeight w:val="486"/>
        </w:trPr>
        <w:tc>
          <w:tcPr>
            <w:tcW w:w="1702" w:type="dxa"/>
            <w:vAlign w:val="center"/>
          </w:tcPr>
          <w:p w14:paraId="77AF0A22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1" w:type="dxa"/>
            <w:vAlign w:val="center"/>
          </w:tcPr>
          <w:p w14:paraId="1124B802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06B3" w:rsidRPr="00F64D06" w14:paraId="710F7448" w14:textId="77777777" w:rsidTr="00C128F6">
        <w:trPr>
          <w:trHeight w:val="408"/>
        </w:trPr>
        <w:tc>
          <w:tcPr>
            <w:tcW w:w="1702" w:type="dxa"/>
            <w:vAlign w:val="center"/>
          </w:tcPr>
          <w:p w14:paraId="3A00ABF4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1" w:type="dxa"/>
            <w:vAlign w:val="center"/>
          </w:tcPr>
          <w:p w14:paraId="46D1935F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06B3" w:rsidRPr="00F64D06" w14:paraId="1F87F5C5" w14:textId="77777777" w:rsidTr="00C128F6">
        <w:trPr>
          <w:trHeight w:val="414"/>
        </w:trPr>
        <w:tc>
          <w:tcPr>
            <w:tcW w:w="1702" w:type="dxa"/>
            <w:vAlign w:val="center"/>
          </w:tcPr>
          <w:p w14:paraId="78ECE703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1" w:type="dxa"/>
            <w:vAlign w:val="center"/>
          </w:tcPr>
          <w:p w14:paraId="33675DD8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06B3" w:rsidRPr="00F64D06" w14:paraId="010FBAEC" w14:textId="77777777" w:rsidTr="00C128F6">
        <w:trPr>
          <w:trHeight w:val="420"/>
        </w:trPr>
        <w:tc>
          <w:tcPr>
            <w:tcW w:w="1702" w:type="dxa"/>
            <w:vAlign w:val="center"/>
          </w:tcPr>
          <w:p w14:paraId="3DEC594A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1" w:type="dxa"/>
            <w:vAlign w:val="center"/>
          </w:tcPr>
          <w:p w14:paraId="2F2A33BE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E06B3" w:rsidRPr="00F64D06" w14:paraId="58BACCA3" w14:textId="77777777" w:rsidTr="00C128F6">
        <w:trPr>
          <w:trHeight w:val="412"/>
        </w:trPr>
        <w:tc>
          <w:tcPr>
            <w:tcW w:w="1702" w:type="dxa"/>
            <w:vAlign w:val="center"/>
          </w:tcPr>
          <w:p w14:paraId="53829A5E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1" w:type="dxa"/>
            <w:vAlign w:val="center"/>
          </w:tcPr>
          <w:p w14:paraId="5468EF8D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06B3" w:rsidRPr="00F64D06" w14:paraId="5B55CE0F" w14:textId="77777777" w:rsidTr="00C128F6">
        <w:trPr>
          <w:trHeight w:val="418"/>
        </w:trPr>
        <w:tc>
          <w:tcPr>
            <w:tcW w:w="1702" w:type="dxa"/>
            <w:vAlign w:val="center"/>
          </w:tcPr>
          <w:p w14:paraId="11496FF2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1" w:type="dxa"/>
            <w:vAlign w:val="center"/>
          </w:tcPr>
          <w:p w14:paraId="49584B83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E06B3" w:rsidRPr="00F64D06" w14:paraId="4943E4E0" w14:textId="77777777" w:rsidTr="00C128F6">
        <w:trPr>
          <w:trHeight w:val="424"/>
        </w:trPr>
        <w:tc>
          <w:tcPr>
            <w:tcW w:w="1702" w:type="dxa"/>
            <w:vAlign w:val="center"/>
          </w:tcPr>
          <w:p w14:paraId="05CEFDC1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1" w:type="dxa"/>
            <w:vAlign w:val="center"/>
          </w:tcPr>
          <w:p w14:paraId="70E98298" w14:textId="77777777" w:rsidR="00AE06B3" w:rsidRPr="003440DD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06B3" w:rsidRPr="00F64D06" w14:paraId="159B193D" w14:textId="77777777" w:rsidTr="00C128F6">
        <w:trPr>
          <w:trHeight w:val="417"/>
        </w:trPr>
        <w:tc>
          <w:tcPr>
            <w:tcW w:w="1702" w:type="dxa"/>
            <w:vAlign w:val="center"/>
          </w:tcPr>
          <w:p w14:paraId="4CB02F54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1" w:type="dxa"/>
            <w:vAlign w:val="center"/>
          </w:tcPr>
          <w:p w14:paraId="1E148E12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E06B3" w:rsidRPr="00F64D06" w14:paraId="44A576D5" w14:textId="77777777" w:rsidTr="00C128F6">
        <w:trPr>
          <w:trHeight w:val="394"/>
        </w:trPr>
        <w:tc>
          <w:tcPr>
            <w:tcW w:w="1702" w:type="dxa"/>
            <w:vAlign w:val="center"/>
          </w:tcPr>
          <w:p w14:paraId="7A2404AF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31" w:type="dxa"/>
            <w:vAlign w:val="center"/>
          </w:tcPr>
          <w:p w14:paraId="52D4B15F" w14:textId="77777777" w:rsidR="00AE06B3" w:rsidRPr="00F64D06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E06B3" w:rsidRPr="00F64D06" w14:paraId="57B5F113" w14:textId="77777777" w:rsidTr="00C128F6">
        <w:trPr>
          <w:trHeight w:val="428"/>
        </w:trPr>
        <w:tc>
          <w:tcPr>
            <w:tcW w:w="1702" w:type="dxa"/>
            <w:vAlign w:val="center"/>
          </w:tcPr>
          <w:p w14:paraId="1ACCA3BF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1" w:type="dxa"/>
            <w:vAlign w:val="center"/>
          </w:tcPr>
          <w:p w14:paraId="37B28C1C" w14:textId="77777777" w:rsidR="00AE06B3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E06B3" w:rsidRPr="00F64D06" w14:paraId="17880459" w14:textId="77777777" w:rsidTr="00C128F6">
        <w:trPr>
          <w:trHeight w:val="421"/>
        </w:trPr>
        <w:tc>
          <w:tcPr>
            <w:tcW w:w="1702" w:type="dxa"/>
            <w:vAlign w:val="center"/>
          </w:tcPr>
          <w:p w14:paraId="79EE5D1C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31" w:type="dxa"/>
            <w:vAlign w:val="center"/>
          </w:tcPr>
          <w:p w14:paraId="4876FB00" w14:textId="77777777" w:rsidR="00AE06B3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E06B3" w:rsidRPr="00F64D06" w14:paraId="2A0F93A3" w14:textId="77777777" w:rsidTr="00C128F6">
        <w:trPr>
          <w:trHeight w:val="399"/>
        </w:trPr>
        <w:tc>
          <w:tcPr>
            <w:tcW w:w="1702" w:type="dxa"/>
            <w:vAlign w:val="center"/>
          </w:tcPr>
          <w:p w14:paraId="581B7989" w14:textId="77777777" w:rsidR="00AE06B3" w:rsidRPr="00F64D06" w:rsidRDefault="00AE06B3" w:rsidP="00C128F6">
            <w:pPr>
              <w:ind w:left="-567" w:righ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31" w:type="dxa"/>
            <w:vAlign w:val="center"/>
          </w:tcPr>
          <w:p w14:paraId="3112673E" w14:textId="77777777" w:rsidR="00AE06B3" w:rsidRDefault="00AE06B3" w:rsidP="00C128F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29F8D16" w14:textId="77777777" w:rsidR="00AE06B3" w:rsidRPr="00D264E3" w:rsidRDefault="00AE06B3" w:rsidP="00AE06B3">
      <w:pPr>
        <w:rPr>
          <w:noProof/>
          <w:lang w:eastAsia="ru-RU"/>
        </w:rPr>
      </w:pPr>
    </w:p>
    <w:p w14:paraId="09CE9064" w14:textId="4543AD95" w:rsidR="00AE06B3" w:rsidRDefault="00AE06B3" w:rsidP="00AE06B3"/>
    <w:sectPr w:rsidR="00AE06B3" w:rsidSect="00AE06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1774AA"/>
    <w:rsid w:val="001C2553"/>
    <w:rsid w:val="001F77C8"/>
    <w:rsid w:val="00250F79"/>
    <w:rsid w:val="0031196D"/>
    <w:rsid w:val="0042357C"/>
    <w:rsid w:val="004665F5"/>
    <w:rsid w:val="00470260"/>
    <w:rsid w:val="0048657D"/>
    <w:rsid w:val="00493B9C"/>
    <w:rsid w:val="004A35DB"/>
    <w:rsid w:val="004D7E24"/>
    <w:rsid w:val="004E70AE"/>
    <w:rsid w:val="00532CAB"/>
    <w:rsid w:val="00655C3B"/>
    <w:rsid w:val="006923FA"/>
    <w:rsid w:val="006F7D48"/>
    <w:rsid w:val="007B387F"/>
    <w:rsid w:val="007C410D"/>
    <w:rsid w:val="0086041F"/>
    <w:rsid w:val="00A9226C"/>
    <w:rsid w:val="00A95780"/>
    <w:rsid w:val="00AE06B3"/>
    <w:rsid w:val="00B07A0E"/>
    <w:rsid w:val="00B95334"/>
    <w:rsid w:val="00CB65D5"/>
    <w:rsid w:val="00CD089E"/>
    <w:rsid w:val="00CD6C00"/>
    <w:rsid w:val="00D24885"/>
    <w:rsid w:val="00E14334"/>
    <w:rsid w:val="00ED19ED"/>
    <w:rsid w:val="00EF3CE2"/>
    <w:rsid w:val="00F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13055"/>
  <w15:docId w15:val="{8D60DE7C-AE08-4A78-A758-8B043783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B3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E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6</cp:revision>
  <dcterms:created xsi:type="dcterms:W3CDTF">2017-04-26T14:15:00Z</dcterms:created>
  <dcterms:modified xsi:type="dcterms:W3CDTF">2023-04-07T00:14:00Z</dcterms:modified>
</cp:coreProperties>
</file>